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38" w:rsidRDefault="00CC5D38" w:rsidP="00CC5D38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0C800C53" wp14:editId="276573F1">
            <wp:simplePos x="0" y="0"/>
            <wp:positionH relativeFrom="column">
              <wp:posOffset>2396490</wp:posOffset>
            </wp:positionH>
            <wp:positionV relativeFrom="paragraph">
              <wp:posOffset>102235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D38" w:rsidRDefault="00CC5D38" w:rsidP="00CC5D38">
      <w:pPr>
        <w:rPr>
          <w:rFonts w:ascii="TH SarabunIT๙" w:hAnsi="TH SarabunIT๙" w:cs="TH SarabunIT๙"/>
          <w:noProof/>
          <w:sz w:val="32"/>
          <w:szCs w:val="32"/>
        </w:rPr>
      </w:pPr>
    </w:p>
    <w:p w:rsidR="00CC5D38" w:rsidRDefault="00CC5D38" w:rsidP="00CC5D38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CC5D38" w:rsidRDefault="00CC5D38" w:rsidP="00CC5D38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C5D38" w:rsidRPr="00262D30" w:rsidRDefault="00CC5D38" w:rsidP="00CC5D38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CC5D38" w:rsidRPr="00262D30" w:rsidRDefault="00CC5D38" w:rsidP="00CC5D38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1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2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1</w:t>
      </w:r>
    </w:p>
    <w:p w:rsidR="00CC5D38" w:rsidRPr="00262D30" w:rsidRDefault="00CC5D38" w:rsidP="00CC5D38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CC5D38" w:rsidRPr="00262D30" w:rsidRDefault="00CC5D38" w:rsidP="00CC5D38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CC5D38" w:rsidRPr="00262D30" w:rsidRDefault="00CC5D38" w:rsidP="00CC5D38">
      <w:pPr>
        <w:rPr>
          <w:rFonts w:ascii="TH SarabunIT๙" w:hAnsi="TH SarabunIT๙" w:cs="TH SarabunIT๙"/>
          <w:noProof/>
          <w:sz w:val="8"/>
          <w:szCs w:val="8"/>
        </w:rPr>
      </w:pPr>
    </w:p>
    <w:p w:rsidR="00CC5D38" w:rsidRPr="00262D30" w:rsidRDefault="00CC5D38" w:rsidP="00CC5D38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CC5D38" w:rsidRPr="00262D30" w:rsidRDefault="00CC5D38" w:rsidP="00CC5D38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1 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noProof/>
          <w:sz w:val="32"/>
          <w:szCs w:val="32"/>
        </w:rPr>
        <w:t>1</w:t>
      </w:r>
      <w:r>
        <w:rPr>
          <w:rFonts w:ascii="TH SarabunIT๙" w:hAnsi="TH SarabunIT๙" w:cs="TH SarabunIT๙"/>
          <w:noProof/>
          <w:sz w:val="32"/>
          <w:szCs w:val="32"/>
        </w:rPr>
        <w:t>2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1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(รายละเอียดตามเอกสารที่แนบท้าย)</w:t>
      </w:r>
    </w:p>
    <w:p w:rsidR="00CC5D38" w:rsidRPr="00262D30" w:rsidRDefault="00CC5D38" w:rsidP="00CC5D38">
      <w:pPr>
        <w:pStyle w:val="a7"/>
        <w:ind w:firstLine="1418"/>
        <w:rPr>
          <w:rFonts w:ascii="TH SarabunIT๙" w:hAnsi="TH SarabunIT๙" w:cs="TH SarabunIT๙"/>
          <w:cs/>
        </w:rPr>
      </w:pP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CC5D38" w:rsidRDefault="00CC5D38" w:rsidP="00CC5D38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>ประกาศ ณ วันที่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0 </w:t>
      </w:r>
      <w:r>
        <w:rPr>
          <w:rFonts w:ascii="TH SarabunIT๙" w:hAnsi="TH SarabunIT๙" w:cs="TH SarabunIT๙" w:hint="cs"/>
          <w:cs/>
        </w:rPr>
        <w:t xml:space="preserve"> กันายนยน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</w:t>
      </w:r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 w:hint="cs"/>
          <w:cs/>
        </w:rPr>
        <w:t>61</w:t>
      </w:r>
    </w:p>
    <w:p w:rsidR="00CC5D38" w:rsidRPr="00262D30" w:rsidRDefault="00CC5D38" w:rsidP="00CC5D38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</w:p>
    <w:p w:rsidR="00CC5D38" w:rsidRPr="00262D30" w:rsidRDefault="00CC5D38" w:rsidP="00CC5D38">
      <w:pPr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ธนิก  กิจเวชวิสุทธิ์</w:t>
      </w:r>
    </w:p>
    <w:p w:rsidR="00CC5D38" w:rsidRPr="006A1D42" w:rsidRDefault="00CC5D38" w:rsidP="00CC5D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กิจเวชวิสุทธิ์</w:t>
      </w:r>
      <w:r w:rsidRPr="006A1D42">
        <w:rPr>
          <w:rFonts w:ascii="TH SarabunIT๙" w:hAnsi="TH SarabunIT๙" w:cs="TH SarabunIT๙"/>
          <w:sz w:val="32"/>
          <w:szCs w:val="32"/>
          <w:cs/>
        </w:rPr>
        <w:t>)</w:t>
      </w:r>
    </w:p>
    <w:p w:rsidR="00CC5D38" w:rsidRDefault="00CC5D38" w:rsidP="00CC5D38">
      <w:pPr>
        <w:tabs>
          <w:tab w:val="left" w:pos="453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A1D4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นายกองค์การบริหารส่วนตำบลตะปาน</w:t>
      </w:r>
    </w:p>
    <w:p w:rsidR="00CC5D38" w:rsidRDefault="00CC5D38" w:rsidP="00CC5D38"/>
    <w:p w:rsidR="00CC5D38" w:rsidRDefault="00CC5D38" w:rsidP="00CC5D38"/>
    <w:p w:rsidR="00CC5D38" w:rsidRDefault="00CC5D38" w:rsidP="00CC5D38"/>
    <w:p w:rsidR="00CC5D38" w:rsidRDefault="00CC5D38" w:rsidP="00CC5D38"/>
    <w:p w:rsidR="00CC5D38" w:rsidRDefault="00CC5D38" w:rsidP="00CC5D38"/>
    <w:p w:rsidR="00CC5D38" w:rsidRDefault="00CC5D38" w:rsidP="00CC5D38"/>
    <w:p w:rsidR="00CC5D38" w:rsidRDefault="00CC5D38" w:rsidP="00CC5D38"/>
    <w:p w:rsidR="00D6104F" w:rsidRDefault="00D6104F"/>
    <w:sectPr w:rsidR="00D6104F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38"/>
    <w:rsid w:val="001C5FEE"/>
    <w:rsid w:val="007013BA"/>
    <w:rsid w:val="009F58E9"/>
    <w:rsid w:val="00AD5E31"/>
    <w:rsid w:val="00CC5D38"/>
    <w:rsid w:val="00D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7A6B2-EC2D-4F12-92B9-B57B5B22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D38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CC5D38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CC5D38"/>
    <w:rPr>
      <w:rFonts w:ascii="Angsana New" w:eastAsia="Cordia New" w:hAnsi="Angsana New"/>
      <w:noProof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2018-09-20T04:56:00Z</dcterms:created>
  <dcterms:modified xsi:type="dcterms:W3CDTF">2018-09-20T04:57:00Z</dcterms:modified>
</cp:coreProperties>
</file>